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98" w:rsidRPr="00907D33" w:rsidRDefault="00B07381" w:rsidP="00907D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D33">
        <w:rPr>
          <w:rFonts w:ascii="Times New Roman" w:hAnsi="Times New Roman" w:cs="Times New Roman"/>
          <w:b/>
          <w:sz w:val="26"/>
          <w:szCs w:val="26"/>
        </w:rPr>
        <w:t>Сведения о персональном составе педагогических работников ДО АНО «ПДС «В</w:t>
      </w:r>
      <w:r w:rsidR="00494A86" w:rsidRPr="00907D33">
        <w:rPr>
          <w:rFonts w:ascii="Times New Roman" w:hAnsi="Times New Roman" w:cs="Times New Roman"/>
          <w:b/>
          <w:sz w:val="26"/>
          <w:szCs w:val="26"/>
        </w:rPr>
        <w:t>веденский» по состоянию на 01.</w:t>
      </w:r>
      <w:r w:rsidR="00603881">
        <w:rPr>
          <w:rFonts w:ascii="Times New Roman" w:hAnsi="Times New Roman" w:cs="Times New Roman"/>
          <w:b/>
          <w:sz w:val="26"/>
          <w:szCs w:val="26"/>
        </w:rPr>
        <w:t>02.2025</w:t>
      </w:r>
      <w:r w:rsidRPr="00907D3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4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134"/>
        <w:gridCol w:w="1134"/>
        <w:gridCol w:w="2126"/>
        <w:gridCol w:w="709"/>
        <w:gridCol w:w="709"/>
        <w:gridCol w:w="1559"/>
        <w:gridCol w:w="1559"/>
        <w:gridCol w:w="1134"/>
        <w:gridCol w:w="1843"/>
      </w:tblGrid>
      <w:tr w:rsidR="00465FBE" w:rsidRPr="00907D33" w:rsidTr="00907D33">
        <w:trPr>
          <w:jc w:val="center"/>
        </w:trPr>
        <w:tc>
          <w:tcPr>
            <w:tcW w:w="562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418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1134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Преподаваемые дисциплины</w:t>
            </w:r>
          </w:p>
        </w:tc>
        <w:tc>
          <w:tcPr>
            <w:tcW w:w="1134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проф. образования</w:t>
            </w:r>
          </w:p>
        </w:tc>
        <w:tc>
          <w:tcPr>
            <w:tcW w:w="2126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направления подготовки и (или) специальности и квалификации</w:t>
            </w:r>
          </w:p>
        </w:tc>
        <w:tc>
          <w:tcPr>
            <w:tcW w:w="709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Учёная степень</w:t>
            </w:r>
          </w:p>
        </w:tc>
        <w:tc>
          <w:tcPr>
            <w:tcW w:w="709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Учёное звание</w:t>
            </w:r>
          </w:p>
        </w:tc>
        <w:tc>
          <w:tcPr>
            <w:tcW w:w="1559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повышении квалификации (за последние 3 года)</w:t>
            </w:r>
          </w:p>
        </w:tc>
        <w:tc>
          <w:tcPr>
            <w:tcW w:w="1559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проф. переподготовке</w:t>
            </w:r>
          </w:p>
        </w:tc>
        <w:tc>
          <w:tcPr>
            <w:tcW w:w="1134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продолжительности опыта (лет) работы в </w:t>
            </w:r>
            <w:proofErr w:type="spellStart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проф.сфере</w:t>
            </w:r>
            <w:proofErr w:type="spellEnd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</w:t>
            </w:r>
            <w:proofErr w:type="spellEnd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</w:t>
            </w:r>
            <w:proofErr w:type="spellEnd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деят-ти</w:t>
            </w:r>
            <w:proofErr w:type="spellEnd"/>
          </w:p>
        </w:tc>
        <w:tc>
          <w:tcPr>
            <w:tcW w:w="1843" w:type="dxa"/>
          </w:tcPr>
          <w:p w:rsidR="00465FBE" w:rsidRPr="00907D33" w:rsidRDefault="00465FBE" w:rsidP="00907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программы, в реализации которых участвует работник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Румянцева Валентина Владимировна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Методист по православной культуре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A30E45" w:rsidP="00907D3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едагог дополнительного образования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A30E4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религиоведение, бакалавр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A30E4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елигиоведение,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бакалавр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ООО «Московский институт Профессиональной подготовки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29.11.22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05 лет</w:t>
            </w:r>
          </w:p>
          <w:p w:rsidR="00907D33" w:rsidRPr="00907D33" w:rsidRDefault="00711E8C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38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02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05 лет</w:t>
            </w:r>
          </w:p>
          <w:p w:rsidR="00907D33" w:rsidRPr="00907D33" w:rsidRDefault="00711E8C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38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02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(в новой редакции)</w:t>
            </w: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28D" w:rsidRDefault="00D6728D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ДОП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Чуева Ольга Алексеевна</w:t>
            </w:r>
          </w:p>
        </w:tc>
        <w:tc>
          <w:tcPr>
            <w:tcW w:w="1418" w:type="dxa"/>
          </w:tcPr>
          <w:p w:rsidR="00907D33" w:rsidRPr="00907D33" w:rsidRDefault="00A30E4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читель-логопед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читель-дефектолог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огопедия, учитель-логопед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«Логопедия в здравоохранении». Логопедическая помощь больным с нарушениями речи и других высших психических функций», логопед-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афазиолог</w:t>
            </w:r>
            <w:proofErr w:type="spellEnd"/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13.10.23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АНО ДПО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«Уральский институт повышения квалификации и переподготовки»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«Специальное дефектологическое образование по профилю «Сурдопедагогика и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сурдопсихология</w:t>
            </w:r>
            <w:proofErr w:type="spell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30.11.17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32 года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09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(АОП) ДО АНО «ПДС «Введенский»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Созинова Кристина Владимировна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читель-логопед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44.02.01. Дошкольное образование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специальное (дефектологическое) образование, бакалавр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«Профессиональная деятельность педагога-психолога в дошкольной образовательной организации ФГОС ДО», педагог-психолог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АНО «Институт прикладного анализа </w:t>
            </w:r>
            <w:proofErr w:type="gram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поведения  и</w:t>
            </w:r>
            <w:proofErr w:type="gram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психолого-социальных технологий»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13.02.23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АНО ДПО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«Институт современного образования» по программе «Профессиональная </w:t>
            </w:r>
            <w:proofErr w:type="gram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деятельност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ь  педагога</w:t>
            </w:r>
            <w:proofErr w:type="gram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-психолога в ДОО  согласно ФГОС ДО»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30.08.23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АНО ДПО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«Институт современного образования» по программе»</w:t>
            </w:r>
            <w:r w:rsidR="00654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образование: дошкольная педагогика и психология в соответствии с профессиональным стандартом «Педагог»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год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01 год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(АОП)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Карданова</w:t>
            </w:r>
            <w:proofErr w:type="spell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Валерьевна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44.02.01. Дошкольное 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воспитатель, методист дошкольных учреждений, 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практический психолог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педагогов-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психологов 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 31.05.2023  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05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(АОП)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Иванова Оксана Викторовна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реднее-профессиональное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31.10.2023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38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ОП и АОП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Польшикова</w:t>
            </w:r>
            <w:proofErr w:type="spell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Специалист в области воспитания (тьютор)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реднее-профессиональное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«Основы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тьюторской</w:t>
            </w:r>
            <w:proofErr w:type="spell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образовательной организации в условиях реализации профессионального стандарта, специалист в области воспитания (тьютор)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АНО ДПО «Институт современного образования»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«Основы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тьюторской</w:t>
            </w:r>
            <w:proofErr w:type="spell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образовательной организации в условиях реализации профессио</w:t>
            </w:r>
            <w:r w:rsidR="00654883">
              <w:rPr>
                <w:rFonts w:ascii="Times New Roman" w:hAnsi="Times New Roman" w:cs="Times New Roman"/>
                <w:sz w:val="26"/>
                <w:szCs w:val="26"/>
              </w:rPr>
              <w:t>нального стандарта «Специалис</w:t>
            </w:r>
            <w:r w:rsidR="006548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 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 области воспитания»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1134" w:type="dxa"/>
          </w:tcPr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АОП ДО АНО «ПДС «Введенский»   (в новой редакции)</w:t>
            </w:r>
          </w:p>
        </w:tc>
      </w:tr>
      <w:tr w:rsidR="00603881" w:rsidRPr="00907D33" w:rsidTr="00907D33">
        <w:trPr>
          <w:jc w:val="center"/>
        </w:trPr>
        <w:tc>
          <w:tcPr>
            <w:tcW w:w="562" w:type="dxa"/>
          </w:tcPr>
          <w:p w:rsidR="00603881" w:rsidRPr="00907D33" w:rsidRDefault="00645565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Попова Кристина Александровна</w:t>
            </w:r>
          </w:p>
        </w:tc>
        <w:tc>
          <w:tcPr>
            <w:tcW w:w="1418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134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44.03.05. Педагогическое образование</w:t>
            </w:r>
          </w:p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26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Бакалавр</w:t>
            </w:r>
          </w:p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</w:t>
            </w:r>
            <w:proofErr w:type="gram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квалификации  для</w:t>
            </w:r>
            <w:proofErr w:type="gram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музыкальных руководителей в МБУ ДПО «СЦРО»</w:t>
            </w:r>
          </w:p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лет 04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мес. 05 дней</w:t>
            </w:r>
          </w:p>
        </w:tc>
        <w:tc>
          <w:tcPr>
            <w:tcW w:w="1843" w:type="dxa"/>
          </w:tcPr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(ОП) ДО АНО «ПДС «</w:t>
            </w:r>
            <w:proofErr w:type="gram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Введенский»   </w:t>
            </w:r>
            <w:proofErr w:type="gram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(в новой редакции)</w:t>
            </w:r>
          </w:p>
          <w:p w:rsidR="00603881" w:rsidRPr="00907D33" w:rsidRDefault="00603881" w:rsidP="006038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(АОП)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Горенкова</w:t>
            </w:r>
            <w:proofErr w:type="spell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педагогическое образование, бакалавр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</w:t>
            </w:r>
            <w:r w:rsidR="00D6728D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17.05.23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02 года</w:t>
            </w:r>
          </w:p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Щербаченко Антонина Анатольевна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Среднее-профессиональное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</w:t>
            </w:r>
            <w:r w:rsidR="00711E8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мес. 10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907D33" w:rsidRPr="00907D33" w:rsidTr="00907D33">
        <w:trPr>
          <w:trHeight w:val="983"/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Самсоненко Мария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44.03.05. Педагогическое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Бакалавр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педагогов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АНО ДПО «Институт современного образования»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«Психолого-педагогическое образование: дошкольная педагогика и психология в соответствии с профессиональным ста</w:t>
            </w:r>
            <w:r w:rsidR="0065488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дартом «Педагог»»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1134" w:type="dxa"/>
          </w:tcPr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год 08 месяцев</w:t>
            </w: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Колесникова Татьяна Алексеевна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Бакалавр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воспитателей 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лет 08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мес. 5 дней</w:t>
            </w: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(АОП)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Распутина Екатерина Сергеевна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 детей  дошкольного возраста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воспитателей 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АНО ДПО «Институт современного образования»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«Педагогика и методика дошкольного образования с дополнительной подготовкой в области инклюзивного образования детей»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лет 06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мес. 02 дня</w:t>
            </w: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(АОП)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Демидова Наталья Николаевна</w:t>
            </w:r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</w:t>
            </w:r>
            <w:proofErr w:type="gram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квалификации  воспитателей</w:t>
            </w:r>
            <w:proofErr w:type="gramEnd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  ДОО в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29.09.23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«Центр дистанционного обучения и современных 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технологий»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По программе «Педагогика дополнительного образования детей и взрослых»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17.08.2024</w:t>
            </w:r>
          </w:p>
        </w:tc>
        <w:tc>
          <w:tcPr>
            <w:tcW w:w="1134" w:type="dxa"/>
          </w:tcPr>
          <w:p w:rsidR="00907D33" w:rsidRPr="00907D33" w:rsidRDefault="00603881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02 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</w:p>
          <w:p w:rsidR="00907D33" w:rsidRPr="00907D33" w:rsidRDefault="00907D33" w:rsidP="00907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03 дня</w:t>
            </w: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(АОП) ДО АНО «ПДС «Введенский»   (в новой редакции)</w:t>
            </w:r>
          </w:p>
        </w:tc>
      </w:tr>
      <w:tr w:rsidR="00907D33" w:rsidRPr="00907D33" w:rsidTr="00907D33">
        <w:trPr>
          <w:jc w:val="center"/>
        </w:trPr>
        <w:tc>
          <w:tcPr>
            <w:tcW w:w="562" w:type="dxa"/>
          </w:tcPr>
          <w:p w:rsidR="00907D33" w:rsidRPr="00907D33" w:rsidRDefault="00645565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Коновалова Динара </w:t>
            </w:r>
            <w:proofErr w:type="spellStart"/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Тахировна</w:t>
            </w:r>
            <w:proofErr w:type="spellEnd"/>
          </w:p>
        </w:tc>
        <w:tc>
          <w:tcPr>
            <w:tcW w:w="1418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</w:p>
        </w:tc>
        <w:tc>
          <w:tcPr>
            <w:tcW w:w="2126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Б</w:t>
            </w:r>
            <w:r w:rsidRPr="00907D33">
              <w:rPr>
                <w:rFonts w:ascii="Times New Roman" w:hAnsi="Times New Roman" w:cs="Times New Roman"/>
                <w:sz w:val="26"/>
                <w:szCs w:val="26"/>
                <w:shd w:val="clear" w:color="auto" w:fill="FAFAFA"/>
              </w:rPr>
              <w:t>акалавр Психология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70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  <w:tc>
          <w:tcPr>
            <w:tcW w:w="1559" w:type="dxa"/>
          </w:tcPr>
          <w:p w:rsidR="00907D33" w:rsidRPr="00907D33" w:rsidRDefault="0065488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для воспитателей МБУ ДПО «СЦРО»</w:t>
            </w:r>
          </w:p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28.01.2022</w:t>
            </w:r>
          </w:p>
        </w:tc>
        <w:tc>
          <w:tcPr>
            <w:tcW w:w="1559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7D33" w:rsidRPr="00907D33" w:rsidRDefault="00603881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года 09</w:t>
            </w:r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  <w:r w:rsidR="00907D33" w:rsidRPr="00907D33">
              <w:rPr>
                <w:rFonts w:ascii="Times New Roman" w:hAnsi="Times New Roman" w:cs="Times New Roman"/>
                <w:sz w:val="26"/>
                <w:szCs w:val="26"/>
              </w:rPr>
              <w:t xml:space="preserve"> 21 день</w:t>
            </w:r>
          </w:p>
        </w:tc>
        <w:tc>
          <w:tcPr>
            <w:tcW w:w="1843" w:type="dxa"/>
          </w:tcPr>
          <w:p w:rsidR="00907D33" w:rsidRPr="00907D33" w:rsidRDefault="00907D33" w:rsidP="00907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654883" w:rsidRPr="00907D33" w:rsidTr="00907D33">
        <w:trPr>
          <w:jc w:val="center"/>
        </w:trPr>
        <w:tc>
          <w:tcPr>
            <w:tcW w:w="562" w:type="dxa"/>
          </w:tcPr>
          <w:p w:rsidR="00654883" w:rsidRPr="00907D33" w:rsidRDefault="00645565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5488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Сунцова</w:t>
            </w:r>
            <w:proofErr w:type="spellEnd"/>
          </w:p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Наталия Юрьевна</w:t>
            </w:r>
          </w:p>
        </w:tc>
        <w:tc>
          <w:tcPr>
            <w:tcW w:w="1418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654883" w:rsidRPr="004915DD" w:rsidRDefault="004915DD" w:rsidP="00654883">
            <w:pPr>
              <w:jc w:val="center"/>
            </w:pPr>
            <w:r w:rsidRPr="004915DD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26" w:type="dxa"/>
          </w:tcPr>
          <w:p w:rsidR="00654883" w:rsidRPr="004915DD" w:rsidRDefault="004915DD" w:rsidP="00654883">
            <w:pPr>
              <w:jc w:val="center"/>
            </w:pPr>
            <w:r w:rsidRPr="004915DD">
              <w:rPr>
                <w:rFonts w:ascii="Times New Roman" w:hAnsi="Times New Roman" w:cs="Times New Roman"/>
                <w:sz w:val="26"/>
                <w:szCs w:val="26"/>
              </w:rPr>
              <w:t>Учитель математики, информатики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1559" w:type="dxa"/>
          </w:tcPr>
          <w:p w:rsidR="00654883" w:rsidRPr="00793EB0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EB0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 для воспитателей МБУ ДПО «СЦРО» </w:t>
            </w:r>
            <w:r w:rsidR="004915D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4915DD" w:rsidRPr="004915DD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  <w:tc>
          <w:tcPr>
            <w:tcW w:w="1559" w:type="dxa"/>
          </w:tcPr>
          <w:p w:rsidR="00654883" w:rsidRPr="00907D33" w:rsidRDefault="004915D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5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54883" w:rsidRPr="00654883" w:rsidRDefault="00654883" w:rsidP="00654883">
            <w:pPr>
              <w:jc w:val="center"/>
              <w:rPr>
                <w:color w:val="FF0000"/>
              </w:rPr>
            </w:pPr>
            <w:r w:rsidRPr="0065488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</w:t>
            </w:r>
          </w:p>
        </w:tc>
        <w:tc>
          <w:tcPr>
            <w:tcW w:w="1843" w:type="dxa"/>
          </w:tcPr>
          <w:p w:rsidR="00654883" w:rsidRDefault="00654883" w:rsidP="00654883">
            <w:pPr>
              <w:jc w:val="center"/>
            </w:pPr>
            <w:r w:rsidRPr="00461FBA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654883" w:rsidRPr="00907D33" w:rsidTr="00907D33">
        <w:trPr>
          <w:jc w:val="center"/>
        </w:trPr>
        <w:tc>
          <w:tcPr>
            <w:tcW w:w="562" w:type="dxa"/>
          </w:tcPr>
          <w:p w:rsidR="00654883" w:rsidRPr="00907D33" w:rsidRDefault="00645565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</w:tcPr>
          <w:p w:rsidR="0065488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Хайнрих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1418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654883" w:rsidRPr="00654883" w:rsidRDefault="004915DD" w:rsidP="00654883">
            <w:pPr>
              <w:jc w:val="center"/>
              <w:rPr>
                <w:color w:val="FF0000"/>
              </w:rPr>
            </w:pPr>
            <w:r w:rsidRPr="004915DD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54883" w:rsidRPr="00654883" w:rsidRDefault="004915DD" w:rsidP="00654883">
            <w:pPr>
              <w:jc w:val="center"/>
              <w:rPr>
                <w:color w:val="FF0000"/>
              </w:rPr>
            </w:pPr>
            <w:r w:rsidRPr="004915DD">
              <w:rPr>
                <w:rFonts w:ascii="Times New Roman" w:hAnsi="Times New Roman" w:cs="Times New Roman"/>
                <w:sz w:val="26"/>
                <w:szCs w:val="26"/>
              </w:rPr>
              <w:t>Педагогическое образование, бакалавр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1559" w:type="dxa"/>
          </w:tcPr>
          <w:p w:rsidR="00654883" w:rsidRDefault="00654883" w:rsidP="00654883">
            <w:pPr>
              <w:jc w:val="center"/>
            </w:pPr>
            <w:r w:rsidRPr="00793EB0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 для воспитателей МБУ ДПО «СЦРО» </w:t>
            </w:r>
            <w:r w:rsidR="004915DD" w:rsidRPr="004915DD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1559" w:type="dxa"/>
          </w:tcPr>
          <w:p w:rsidR="00654883" w:rsidRPr="00907D33" w:rsidRDefault="004915D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54883" w:rsidRPr="00654883" w:rsidRDefault="00654883" w:rsidP="00654883">
            <w:pPr>
              <w:jc w:val="center"/>
              <w:rPr>
                <w:color w:val="FF0000"/>
              </w:rPr>
            </w:pPr>
            <w:r w:rsidRPr="0065488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</w:t>
            </w:r>
          </w:p>
        </w:tc>
        <w:tc>
          <w:tcPr>
            <w:tcW w:w="1843" w:type="dxa"/>
          </w:tcPr>
          <w:p w:rsidR="00654883" w:rsidRDefault="00654883" w:rsidP="00654883">
            <w:pPr>
              <w:jc w:val="center"/>
            </w:pPr>
            <w:r w:rsidRPr="00461FBA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654883" w:rsidRPr="00907D33" w:rsidTr="00907D33">
        <w:trPr>
          <w:jc w:val="center"/>
        </w:trPr>
        <w:tc>
          <w:tcPr>
            <w:tcW w:w="562" w:type="dxa"/>
          </w:tcPr>
          <w:p w:rsidR="00654883" w:rsidRDefault="00645565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65488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Кузьмина Ольга Николаевна</w:t>
            </w:r>
          </w:p>
        </w:tc>
        <w:tc>
          <w:tcPr>
            <w:tcW w:w="1418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654883" w:rsidRPr="000A4C2D" w:rsidRDefault="004915DD" w:rsidP="00654883">
            <w:pPr>
              <w:jc w:val="center"/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2126" w:type="dxa"/>
          </w:tcPr>
          <w:p w:rsidR="00C74B54" w:rsidRPr="000A4C2D" w:rsidRDefault="00C74B54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  <w:p w:rsidR="00654883" w:rsidRPr="000A4C2D" w:rsidRDefault="004915DD" w:rsidP="00654883">
            <w:pPr>
              <w:jc w:val="center"/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</w:t>
            </w:r>
            <w:r w:rsidR="00C74B54" w:rsidRPr="000A4C2D"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литературы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1559" w:type="dxa"/>
          </w:tcPr>
          <w:p w:rsidR="00654883" w:rsidRPr="00793EB0" w:rsidRDefault="00654883" w:rsidP="000A4C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EB0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 для воспитателей </w:t>
            </w:r>
            <w:r w:rsidR="000A4C2D">
              <w:rPr>
                <w:rFonts w:ascii="Times New Roman" w:hAnsi="Times New Roman" w:cs="Times New Roman"/>
                <w:sz w:val="26"/>
                <w:szCs w:val="26"/>
              </w:rPr>
              <w:t>ООО «ВШДА»</w:t>
            </w:r>
            <w:r w:rsidRPr="0079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C2D" w:rsidRPr="000A4C2D">
              <w:rPr>
                <w:rFonts w:ascii="Times New Roman" w:hAnsi="Times New Roman" w:cs="Times New Roman"/>
                <w:sz w:val="26"/>
                <w:szCs w:val="26"/>
              </w:rPr>
              <w:t>06.12.2024</w:t>
            </w:r>
          </w:p>
        </w:tc>
        <w:tc>
          <w:tcPr>
            <w:tcW w:w="1559" w:type="dxa"/>
          </w:tcPr>
          <w:p w:rsidR="00C74B54" w:rsidRPr="000A4C2D" w:rsidRDefault="00C74B54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 xml:space="preserve">ФГБОУ ВО «Елецкий государственный университет им. </w:t>
            </w:r>
            <w:proofErr w:type="spellStart"/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И.А.Бунина</w:t>
            </w:r>
            <w:proofErr w:type="spellEnd"/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54883" w:rsidRPr="00907D33" w:rsidRDefault="00C74B54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 xml:space="preserve">По программе «Теория и практика образования детей в ДОО </w:t>
            </w:r>
            <w:r w:rsidR="000A4C2D">
              <w:rPr>
                <w:rFonts w:ascii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1134" w:type="dxa"/>
          </w:tcPr>
          <w:p w:rsidR="00654883" w:rsidRPr="00654883" w:rsidRDefault="00654883" w:rsidP="00654883">
            <w:pPr>
              <w:jc w:val="center"/>
              <w:rPr>
                <w:color w:val="FF0000"/>
              </w:rPr>
            </w:pPr>
            <w:r w:rsidRPr="0065488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?</w:t>
            </w:r>
          </w:p>
        </w:tc>
        <w:tc>
          <w:tcPr>
            <w:tcW w:w="1843" w:type="dxa"/>
          </w:tcPr>
          <w:p w:rsidR="00654883" w:rsidRDefault="00654883" w:rsidP="00654883">
            <w:pPr>
              <w:jc w:val="center"/>
            </w:pPr>
            <w:r w:rsidRPr="00461FBA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  <w:tr w:rsidR="00654883" w:rsidRPr="00907D33" w:rsidTr="00907D33">
        <w:trPr>
          <w:jc w:val="center"/>
        </w:trPr>
        <w:tc>
          <w:tcPr>
            <w:tcW w:w="562" w:type="dxa"/>
          </w:tcPr>
          <w:p w:rsidR="00654883" w:rsidRDefault="00645565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65488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8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134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D33">
              <w:rPr>
                <w:rFonts w:ascii="Times New Roman" w:hAnsi="Times New Roman" w:cs="Times New Roman"/>
                <w:sz w:val="26"/>
                <w:szCs w:val="26"/>
              </w:rPr>
              <w:t>44.02.01. Дошкольное образование</w:t>
            </w:r>
          </w:p>
        </w:tc>
        <w:tc>
          <w:tcPr>
            <w:tcW w:w="1134" w:type="dxa"/>
          </w:tcPr>
          <w:p w:rsidR="00654883" w:rsidRPr="00654883" w:rsidRDefault="000A4C2D" w:rsidP="00654883">
            <w:pPr>
              <w:jc w:val="center"/>
              <w:rPr>
                <w:color w:val="FF0000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54883" w:rsidRPr="000A4C2D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Экономика управления на предприятии в городском хозяйстве</w:t>
            </w:r>
          </w:p>
          <w:p w:rsidR="000A4C2D" w:rsidRPr="000A4C2D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Экономист-менеджер</w:t>
            </w:r>
          </w:p>
          <w:p w:rsidR="000A4C2D" w:rsidRPr="00654883" w:rsidRDefault="000A4C2D" w:rsidP="0065488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09" w:type="dxa"/>
          </w:tcPr>
          <w:p w:rsidR="00654883" w:rsidRPr="00907D33" w:rsidRDefault="00654883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1559" w:type="dxa"/>
          </w:tcPr>
          <w:p w:rsidR="00654883" w:rsidRDefault="00654883" w:rsidP="00654883">
            <w:pPr>
              <w:jc w:val="center"/>
            </w:pPr>
            <w:r w:rsidRPr="00793EB0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 для воспитателей МБУ ДПО «СЦРО»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1559" w:type="dxa"/>
          </w:tcPr>
          <w:p w:rsidR="00654883" w:rsidRPr="000A4C2D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ООО «Высшая школа делового администрирования».</w:t>
            </w:r>
          </w:p>
          <w:p w:rsidR="000A4C2D" w:rsidRPr="000A4C2D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 xml:space="preserve">По программе «Теория и </w:t>
            </w:r>
            <w:r w:rsidRPr="000A4C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методика воспитания детей дошкольного возраста», квалификация «Воспитатель»</w:t>
            </w:r>
          </w:p>
          <w:p w:rsidR="000A4C2D" w:rsidRPr="00907D33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C2D"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1134" w:type="dxa"/>
          </w:tcPr>
          <w:p w:rsidR="00654883" w:rsidRPr="00711E8C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E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лет</w:t>
            </w:r>
          </w:p>
          <w:p w:rsidR="000A4C2D" w:rsidRPr="00711E8C" w:rsidRDefault="000A4C2D" w:rsidP="0065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E8C">
              <w:rPr>
                <w:rFonts w:ascii="Times New Roman" w:hAnsi="Times New Roman" w:cs="Times New Roman"/>
                <w:sz w:val="26"/>
                <w:szCs w:val="26"/>
              </w:rPr>
              <w:t>02 месяца</w:t>
            </w:r>
          </w:p>
          <w:p w:rsidR="000A4C2D" w:rsidRPr="00654883" w:rsidRDefault="000A4C2D" w:rsidP="00654883">
            <w:pPr>
              <w:jc w:val="center"/>
              <w:rPr>
                <w:color w:val="FF0000"/>
              </w:rPr>
            </w:pPr>
            <w:r w:rsidRPr="00711E8C">
              <w:rPr>
                <w:rFonts w:ascii="Times New Roman" w:hAnsi="Times New Roman" w:cs="Times New Roman"/>
                <w:sz w:val="26"/>
                <w:szCs w:val="26"/>
              </w:rPr>
              <w:t>0 дней</w:t>
            </w:r>
          </w:p>
        </w:tc>
        <w:tc>
          <w:tcPr>
            <w:tcW w:w="1843" w:type="dxa"/>
          </w:tcPr>
          <w:p w:rsidR="00654883" w:rsidRDefault="00654883" w:rsidP="00654883">
            <w:pPr>
              <w:jc w:val="center"/>
            </w:pPr>
            <w:r w:rsidRPr="00461FBA">
              <w:rPr>
                <w:rFonts w:ascii="Times New Roman" w:hAnsi="Times New Roman" w:cs="Times New Roman"/>
                <w:sz w:val="26"/>
                <w:szCs w:val="26"/>
              </w:rPr>
              <w:t>(ОП) ДО АНО «ПДС «Введенский»   (в новой редакции)</w:t>
            </w:r>
          </w:p>
        </w:tc>
      </w:tr>
    </w:tbl>
    <w:p w:rsidR="007F5E84" w:rsidRDefault="007F5E84"/>
    <w:sectPr w:rsidR="007F5E84" w:rsidSect="00465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9"/>
    <w:rsid w:val="000A4C2D"/>
    <w:rsid w:val="0010201A"/>
    <w:rsid w:val="00152AAE"/>
    <w:rsid w:val="00164799"/>
    <w:rsid w:val="001B7553"/>
    <w:rsid w:val="001D4201"/>
    <w:rsid w:val="00246F30"/>
    <w:rsid w:val="002571AE"/>
    <w:rsid w:val="002D3979"/>
    <w:rsid w:val="00300D8F"/>
    <w:rsid w:val="00373585"/>
    <w:rsid w:val="00465FBE"/>
    <w:rsid w:val="004915DD"/>
    <w:rsid w:val="00494A86"/>
    <w:rsid w:val="004A2BF9"/>
    <w:rsid w:val="004F55A1"/>
    <w:rsid w:val="00561376"/>
    <w:rsid w:val="005D324C"/>
    <w:rsid w:val="00603881"/>
    <w:rsid w:val="006303DF"/>
    <w:rsid w:val="00645565"/>
    <w:rsid w:val="00654883"/>
    <w:rsid w:val="006842FD"/>
    <w:rsid w:val="00686658"/>
    <w:rsid w:val="006B7A14"/>
    <w:rsid w:val="006D6EEA"/>
    <w:rsid w:val="00711E8C"/>
    <w:rsid w:val="007316D0"/>
    <w:rsid w:val="00735CF7"/>
    <w:rsid w:val="00752EF5"/>
    <w:rsid w:val="00766871"/>
    <w:rsid w:val="0078151C"/>
    <w:rsid w:val="007F5E84"/>
    <w:rsid w:val="00823CB0"/>
    <w:rsid w:val="008302EC"/>
    <w:rsid w:val="008C6188"/>
    <w:rsid w:val="008E6732"/>
    <w:rsid w:val="0090135E"/>
    <w:rsid w:val="00907D33"/>
    <w:rsid w:val="00A06E19"/>
    <w:rsid w:val="00A27C13"/>
    <w:rsid w:val="00A30E45"/>
    <w:rsid w:val="00A5332E"/>
    <w:rsid w:val="00B07381"/>
    <w:rsid w:val="00B4580A"/>
    <w:rsid w:val="00BB361B"/>
    <w:rsid w:val="00C74B54"/>
    <w:rsid w:val="00CC45FC"/>
    <w:rsid w:val="00D6728D"/>
    <w:rsid w:val="00DB64E9"/>
    <w:rsid w:val="00E81DD5"/>
    <w:rsid w:val="00ED69FC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CE150"/>
  <w15:chartTrackingRefBased/>
  <w15:docId w15:val="{4913045A-B244-4C36-AC24-CABF4705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E84"/>
    <w:rPr>
      <w:b/>
      <w:bCs/>
    </w:rPr>
  </w:style>
  <w:style w:type="table" w:styleId="a4">
    <w:name w:val="Table Grid"/>
    <w:basedOn w:val="a1"/>
    <w:uiPriority w:val="39"/>
    <w:rsid w:val="007F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D3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2025-01-20T12:47:00Z</dcterms:created>
  <dcterms:modified xsi:type="dcterms:W3CDTF">2025-01-20T12:47:00Z</dcterms:modified>
</cp:coreProperties>
</file>