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89" w:rsidRDefault="00327089" w:rsidP="00656349">
      <w:pPr>
        <w:tabs>
          <w:tab w:val="left" w:pos="3720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Дошкольная образовательная автономная некоммерческая организация</w:t>
      </w:r>
    </w:p>
    <w:p w:rsidR="00327089" w:rsidRDefault="00327089" w:rsidP="00656349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«Православный детский сад «Введенский»</w:t>
      </w:r>
    </w:p>
    <w:p w:rsidR="00327089" w:rsidRDefault="00327089" w:rsidP="00656349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АНО Православный детский сад «Введенский»)</w:t>
      </w:r>
    </w:p>
    <w:p w:rsidR="00327089" w:rsidRDefault="00327089" w:rsidP="00656349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327089" w:rsidRDefault="00327089" w:rsidP="00656349">
      <w:pPr>
        <w:spacing w:after="206" w:line="276" w:lineRule="auto"/>
        <w:contextualSpacing/>
        <w:rPr>
          <w:rFonts w:ascii="Times New Roman" w:hAnsi="Times New Roman"/>
          <w:sz w:val="28"/>
          <w:szCs w:val="28"/>
        </w:rPr>
      </w:pPr>
    </w:p>
    <w:p w:rsidR="00327089" w:rsidRPr="00172694" w:rsidRDefault="00327089" w:rsidP="00656349">
      <w:pPr>
        <w:spacing w:line="276" w:lineRule="auto"/>
        <w:contextualSpacing/>
        <w:jc w:val="center"/>
        <w:rPr>
          <w:rFonts w:ascii="Times New Roman" w:hAnsi="Times New Roman"/>
          <w:i/>
          <w:sz w:val="10"/>
          <w:szCs w:val="10"/>
        </w:rPr>
      </w:pPr>
    </w:p>
    <w:p w:rsidR="00327089" w:rsidRDefault="00327089" w:rsidP="00656349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56349" w:rsidRDefault="00656349" w:rsidP="00656349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56349" w:rsidRDefault="00656349" w:rsidP="00656349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56349" w:rsidRDefault="00656349" w:rsidP="00656349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56349" w:rsidRPr="0038704C" w:rsidRDefault="00656349" w:rsidP="00656349">
      <w:pPr>
        <w:spacing w:line="276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327089" w:rsidRPr="0038704C" w:rsidRDefault="00327089" w:rsidP="00656349">
      <w:pPr>
        <w:spacing w:line="276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  <w:r w:rsidRPr="0038704C">
        <w:rPr>
          <w:rFonts w:ascii="Times New Roman" w:hAnsi="Times New Roman"/>
          <w:b/>
          <w:i/>
          <w:sz w:val="72"/>
          <w:szCs w:val="72"/>
        </w:rPr>
        <w:t>Картотека пальчиковой гимнастики</w:t>
      </w:r>
    </w:p>
    <w:p w:rsidR="00327089" w:rsidRDefault="0038704C" w:rsidP="0038704C">
      <w:pPr>
        <w:spacing w:line="276" w:lineRule="auto"/>
        <w:ind w:left="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(разновозрастная группа компенсирующей направленности № 4 «Звёздочка»)</w:t>
      </w:r>
    </w:p>
    <w:p w:rsidR="00327089" w:rsidRDefault="00327089" w:rsidP="00656349">
      <w:pPr>
        <w:spacing w:line="276" w:lineRule="auto"/>
        <w:ind w:left="7200"/>
        <w:contextualSpacing/>
        <w:rPr>
          <w:rFonts w:ascii="Times New Roman" w:hAnsi="Times New Roman"/>
          <w:i/>
          <w:sz w:val="28"/>
          <w:szCs w:val="28"/>
        </w:rPr>
      </w:pPr>
    </w:p>
    <w:p w:rsidR="00327089" w:rsidRDefault="00327089" w:rsidP="00656349">
      <w:pPr>
        <w:spacing w:after="0" w:line="276" w:lineRule="auto"/>
        <w:ind w:left="3544" w:firstLine="382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327089" w:rsidRDefault="00327089" w:rsidP="00656349">
      <w:pPr>
        <w:spacing w:after="0" w:line="276" w:lineRule="auto"/>
        <w:ind w:left="3544" w:firstLine="382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Распутина Е.С.,</w:t>
      </w:r>
    </w:p>
    <w:p w:rsidR="00327089" w:rsidRDefault="00327089" w:rsidP="00656349">
      <w:pPr>
        <w:spacing w:after="0" w:line="276" w:lineRule="auto"/>
        <w:ind w:left="3544" w:firstLine="382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p w:rsidR="00327089" w:rsidRDefault="00327089" w:rsidP="00656349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327089" w:rsidRPr="00327089" w:rsidRDefault="00327089" w:rsidP="00656349">
      <w:pPr>
        <w:spacing w:line="276" w:lineRule="auto"/>
        <w:contextualSpacing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27089"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  <w:bookmarkStart w:id="0" w:name="_GoBack"/>
      <w:bookmarkEnd w:id="0"/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Сентябрь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Знаний»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школу»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осенью пойду.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друзей себе найду,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Научусь писать, читать,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правильно считать.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таким ученым буду!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свой садик не забуду.</w:t>
      </w:r>
    </w:p>
    <w:p w:rsidR="00327089" w:rsidRPr="00656349" w:rsidRDefault="0065634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327089"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089"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 по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089"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</w:t>
      </w:r>
      <w:r w:rsidR="00656349"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пальчику</w:t>
      </w:r>
      <w:r w:rsid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обеих руках.</w:t>
      </w:r>
    </w:p>
    <w:p w:rsidR="00327089" w:rsidRPr="00327089" w:rsidRDefault="0065634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Грозят указательным пальчиком правой руки.</w:t>
      </w:r>
    </w:p>
    <w:p w:rsidR="00656349" w:rsidRDefault="0065634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недели»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мы стирали,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— подметали.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мы пекли калач,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играли в мяч.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полы мы мыли,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 торт купили.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воскресенье, в воскресенье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пойдём на день рожденья.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 в соответствии со смыслом текста стихотворения,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выражают соответствующие эмоции, проявляя фантазию.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вежливости и доброты»</w:t>
      </w:r>
      <w:r w:rsidR="00656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56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34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656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хотят все спать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65634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шумите!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 вы не будите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7089" w:rsidRPr="0065634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ясное придёт,</w:t>
      </w:r>
    </w:p>
    <w:p w:rsidR="00327089" w:rsidRPr="0065634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красное взойдёт,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вставать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65634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деток одевать.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— ура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Одеваться нам пора. Поочерёдно сгибаем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на обеих руках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прижимаем к губам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Разводим руки в стороны.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руки вверх.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разгибаем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кулачков на обеих руках.</w:t>
      </w:r>
    </w:p>
    <w:p w:rsidR="00327089" w:rsidRPr="00656349" w:rsidRDefault="00327089" w:rsidP="00656349">
      <w:p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Изображают радость с поднятыми вверх руками и растопыренными </w:t>
      </w:r>
      <w:r w:rsidRPr="006563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Сентябрь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«Неделя здоровья»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</w:p>
    <w:p w:rsidR="00327089" w:rsidRPr="00327089" w:rsidRDefault="00327089" w:rsidP="0032389D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 два, раз и два!</w:t>
      </w:r>
      <w:r w:rsidR="0032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(сжимают и разжимают </w:t>
      </w:r>
      <w:r w:rsidRPr="003238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Сложим мы из букв слова.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- слово лучистое.</w:t>
      </w:r>
    </w:p>
    <w:p w:rsidR="00327089" w:rsidRPr="0032389D" w:rsidRDefault="00327089" w:rsidP="0032389D">
      <w:p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(раздвигают </w:t>
      </w:r>
      <w:r w:rsidRPr="00323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2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кладут тыльную сторону ладони одной руки на ладонь другой так, чтобы </w:t>
      </w:r>
      <w:r w:rsidRPr="00323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образовали лучики</w:t>
      </w:r>
      <w:r w:rsidRPr="0032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7089" w:rsidRPr="00327089" w:rsidRDefault="005F6FA5" w:rsidP="005F6FA5">
      <w:pPr>
        <w:shd w:val="clear" w:color="auto" w:fill="FFFFFF"/>
        <w:spacing w:before="225" w:after="225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 - слово пушистое (придерживают большим </w:t>
      </w:r>
      <w:r w:rsidRPr="005F6F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 средним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безым</w:t>
      </w:r>
      <w:r w:rsidR="00656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янным</w:t>
      </w:r>
      <w:r w:rsidR="0032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слегка приподнимая 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согнутые указ</w:t>
      </w:r>
      <w:proofErr w:type="gramStart"/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мизинец - </w:t>
      </w:r>
      <w:r w:rsidR="00327089"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«ушки»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 - слово рогатое.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(выпрямляют указ. палец и мизинец -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«рога»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слово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«арбуз»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полосатое.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(соединяют подушечки </w:t>
      </w:r>
      <w:r w:rsidRPr="002B53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округляя свод кисти -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«арбуз»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2B5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- всему голова»</w:t>
      </w:r>
      <w:r w:rsidR="002B53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Муку в тесто замесили,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из теста мы слепили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и плюшки,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Сдобные ватрушки,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Булочки и калачи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мы испечём в печи.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вкусно! Сжимают и разжимают </w:t>
      </w:r>
      <w:r w:rsidRPr="002B53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Прихлопывают ладошками,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«лепят»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разгибают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мизинца.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ладошки разворачивают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Гладят живот.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КРД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«Рожь»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спросил, 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пролетая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ты, рожь, золотая?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 ответ колоски шелестят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Золотые руки растят!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по кругу на носочках,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поясе;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меняют направление бега.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Останавливаются, руки вверх,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в стороны.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наклона к носочкам.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Октябрь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«Осень. Признаки осени.»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«Листья»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листья собирать.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берёзы,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рябины,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тополя,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осины,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дуба мы соберём,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осенний букет отнесём.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Загибать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большого.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кулачки.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 средним и указательным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спросил, 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пролетая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ты, рожь, золотая?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 ответ колоски шелестят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Золотые руки растят!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Бежать по кругу на носочках,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поясе;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менять направление бега.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Остановиться, руки вверх,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в стороны.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наклона к носочкам.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«ОБЖ. Я – человек. Моё тело.»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глазки. Вы проснулись?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ушки. Вы проснулись?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ручки. Вы проснулись?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ножки. Вы проснулись?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солнце. Я проснулся?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 Поглаживание частей тела, о чем говорится. Глазки смотрят в бинокль, ушки слушают, ручки хлопают, ножки притопывают, руки к солнышку, голова вверх, улыбнуться.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«Дары осени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(ягоды, грибы, дом. Заготовки)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к теме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</w:p>
    <w:p w:rsidR="00327089" w:rsidRPr="00380BF0" w:rsidRDefault="00327089" w:rsidP="00380BF0">
      <w:p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Массаж или самомассаж фаланг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каждый ударный слог – разминание фаланги 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направление массажных движений – от ногтевой фаланги к основанию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proofErr w:type="gramStart"/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у нас чесночок, Указательный палец левой руки.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Перец, томат, кабачок, Средний палец левой руки.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Тыква, капуста,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картошка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Безымянный палец левой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и немного горошка. Мизинец левой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мы собирали, Мизинец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друзей угощали, Безымянный палец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Квасили, ели, солили, Средний палец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дачи домой увозили. Указательный палец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 же на год Большой палец левой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друг – огород! Большой палец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«Одежда, обувь, головные уборы»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обувь»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 в первый раз,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обуви у нас.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Туфли, тапочки, сапожки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Наташки и Серёжки,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ещё ботинки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нашей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Валентинки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эти валенки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малышки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Галеньки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Попеременные хлопки ладонями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удары кулачками по столу.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каждое название обуви</w:t>
      </w:r>
    </w:p>
    <w:p w:rsidR="00327089" w:rsidRPr="00327089" w:rsidRDefault="00380BF0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загибают по одному </w:t>
      </w:r>
      <w:r w:rsidR="00327089"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пальчику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большого.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5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нас семья большая»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нас семья большая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весёлая.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 лавки стоят,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учиться хотят,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Степана у сметаны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Объедаются.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Дашки у кашки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Питаются.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Ульки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люльке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Ритмичные хлопки в ладоши и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удары кулачками 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попеременно.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Загнуть большие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на обеих руках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Загнуть указательные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обеих руках.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Загнуть средние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Загнуть безымянные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Загнуть мизинцы.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страна»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родном краю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вас приветствую.</w:t>
      </w:r>
    </w:p>
    <w:p w:rsidR="00327089" w:rsidRPr="00380BF0" w:rsidRDefault="00327089" w:rsidP="00380BF0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Мет. указ. По 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правой руки похлопывают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левой руки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большого.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в берлоге крепко спит,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зиму до весны сопит.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зимою бурундук,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ёжик и барсук.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заиньке не спится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Убегает от лисицы.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Мелькает он среди кустов,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Напетлял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и был таков!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в кулачок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мизинца.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большой палец,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вращая им.</w:t>
      </w:r>
    </w:p>
    <w:p w:rsidR="00327089" w:rsidRPr="00380BF0" w:rsidRDefault="00327089" w:rsidP="00380BF0">
      <w:pPr>
        <w:shd w:val="clear" w:color="auto" w:fill="FFFFFF"/>
        <w:spacing w:after="0" w:line="276" w:lineRule="auto"/>
        <w:ind w:left="426" w:hanging="6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Соединяют большой палец правой руки с указательным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левой руки и наоборот.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белка на тележке,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Продаёт она орешки.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Лисичке-сестричке,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Воробью, синичке,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толстопятому,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Заиньке усатому.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Кому в платок,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в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зобок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в лапочку. Хлопки ладонями и удары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кулачками друг о друга попеременно.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 по одному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пальчику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большого.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Ритмичные хлопки ладонями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удары кулачками.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«Довольные звери»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Довольна корова своими телятами,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Овечка довольна своими ягнятами,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довольна своими котятами,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Довольна коза своими козлятами,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довольна свинья?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Поросятами!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довольна своими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peбятами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поочерёдно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на одной, затем на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руке, начиная с больших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</w:p>
    <w:p w:rsidR="00327089" w:rsidRPr="00380BF0" w:rsidRDefault="00380BF0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</w:t>
      </w:r>
      <w:r w:rsidR="00327089"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сгибать –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 транспорт называть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 и вертолёт,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Трамвай, метро и самолёт.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мы в кулак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зажали,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видов транспорта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Сжимают и разжимают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разжимают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мизинца.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каждое слово сжимают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кулачок, начиная с большого.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«Теплоход»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зелёного причала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Оттолкнулся теплоход.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-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назад шагнул сначала.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шагнул вперёд -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 -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поплыл, поплыл по речке,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Набирая полный ход.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вперёд, руки опущены.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шага вперёд.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шага вперёд.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вытянуты вперёд 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сомкнуты — это нос теплохода;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по кругу мелкими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шажками.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 зимы»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ветках, посмотри,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красных майках снегири.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Распушили перышки,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 на солнышке.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вертят,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 хотят.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Кыш! Кыш! Улетели!</w:t>
      </w:r>
    </w:p>
    <w:p w:rsidR="00327089" w:rsidRPr="00327089" w:rsidRDefault="00327089" w:rsidP="00380BF0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метелью! За метелью! По 4 хлопка руками по бокам и по 4 наклона головы на строку.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первое слово каждой строки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частое потряхивание руками,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второе — один хлопок по бокам.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два поворота головы на каждую строку.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разбегаются по группе,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взмахивая руками, как крыльями.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2</w:t>
      </w:r>
    </w:p>
    <w:p w:rsidR="00327089" w:rsidRPr="00327089" w:rsidRDefault="00327089" w:rsidP="00380BF0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Народно-прикладное искусство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посуда, утварь, предметы быта»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большой стеклянный чайник,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важный, как начальник.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фарфоровые чашки,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хрупкие, бедняжки.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фарфоровые блюдца,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стукни — разобьются.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серебряные ложки,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на тонкой ножке.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пластмассовый поднос.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посуду нам принёс.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Надули животик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рука на поясе,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другая изогнута, как носик.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Присели, одна рука на поясе.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Кружатся, рисуя руками круг.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руки сомкнули над головой.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Легли на ковёр, вытянулись.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«Чайник»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чайник, ворчун,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хлопотун, сумасброд,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напоказ выставляю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чай кипячу, клокочу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кричу;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Эй, люди, я с вами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почайпить</w:t>
      </w:r>
      <w:proofErr w:type="spellEnd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хочу!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стоят, изогнув одну руку,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носик чайника, другую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 на поясе; животик надут.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призывные движения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рукой.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год, традиции разных стран»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</w:p>
    <w:p w:rsidR="00327089" w:rsidRPr="00380BF0" w:rsidRDefault="00380BF0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r w:rsidR="00327089"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– Дед Мороз</w:t>
      </w:r>
      <w:r w:rsidR="00327089"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есть красный нос,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седая борода.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ждём его всегда!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Снегуркой он придёт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принесёт.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руки сжимают в кулачки, выставив вперёд большие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отгибают из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кулачков указательные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средние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ладонями движения, подзывая к себе Деда Мороза.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друг за другом по кругу.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«Бабушкины сказки»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Мальчик с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был?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Долго по лесу бродил!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я медведя, волка,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Зайку, ёжика в иголках.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Встретил белочку, синичку.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лося и лисичку.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подарил,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 меня благодарил. Четыре раза сгибаем большой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левой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раза сгибаем большой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правой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палец правой руки поочерёдно соприкасается с остальными.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 последовательно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сгибаются к большому — кланяются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5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 </w:t>
      </w:r>
      <w:proofErr w:type="spellStart"/>
      <w:proofErr w:type="gramStart"/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proofErr w:type="spellEnd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народов мира»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Танины игрушки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большом диване в ряд,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Куклы Танины сидят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медведя, Буратино,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веселый Чиполино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котенок, и слоненок, 1,2,3,4,5.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Помогаем нашей Тане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игрушки сосчитать.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 1. Попеременно хлопать в ладоши и стучать кулачками.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счет разгибать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повторить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Январь1, 2,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дружок, смелей, дружок,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 по снегу свой снежок.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превратится в толстый ком,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станет ком снеговиком.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улыбка так светла!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глаза, шляпа, нос, метла.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солнце припечет слегка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Увы! — и нет снеговика. Дети идут по кругу друг за другом,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изображая, что катят перед собой снежок.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Останавливаются,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«рисуют»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двумя руками ком.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руками на лице улыбку.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глаза, прикрывают</w:t>
      </w:r>
    </w:p>
    <w:p w:rsidR="00327089" w:rsidRPr="00327089" w:rsidRDefault="00327089" w:rsidP="00380BF0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ладошкой, показывают нос, встают прямо, держат воображаемую метлу.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приседают.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Пожимают плечами, разводят руками.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Январь1, 2,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слепили.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крепкий, очень гладкий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совсем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сладкий.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подбросим.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поймаем.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уроним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…сломаем. 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большого.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«Лепят»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меняя положение ладоней.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круг, сжимают ладони вместе, гладят одной ладонью другую.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Грозят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пальчиком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вверх, подбрасывают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воображаемый снежок.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Приседают, ловят воображаемый снежок.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Встают, роняют воображаемый снежок.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 </w:t>
      </w:r>
      <w:proofErr w:type="gramStart"/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«Хлебопек»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Булка колосом росла,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Зерном под жерновом была,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печи её испек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мастер – хлебопёк!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поднимают руки вверх, покачивают ими влево-вправо.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упр.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«Кормление птиц»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одной округлой ладошкой по другой.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упр.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«Поднос»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большие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рук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Маляры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маляры известку носят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кистью купоросят,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спеша разводят мел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тоже так хотел.</w:t>
      </w:r>
    </w:p>
    <w:p w:rsidR="00327089" w:rsidRPr="00380BF0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ее приезда ждали.</w:t>
      </w:r>
    </w:p>
    <w:p w:rsidR="00327089" w:rsidRPr="00380BF0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 </w:t>
      </w:r>
      <w:r w:rsidRPr="0038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 шагают по столу</w:t>
      </w:r>
      <w:r w:rsidRP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 вверх-вниз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«красят»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мешают кистью, красят.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5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 недели</w:t>
      </w:r>
      <w:r w:rsidR="0038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«ОБЖД. Инструменты и электроприборы»</w:t>
      </w:r>
      <w:r w:rsidR="0038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«Инструменты»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пилили,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пилящие движения</w:t>
      </w:r>
      <w:proofErr w:type="gram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рубили,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рубящие движения</w:t>
      </w:r>
      <w:proofErr w:type="gram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молотком стучали,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краской покрывали.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движения руками вверх и вниз</w:t>
      </w:r>
      <w:proofErr w:type="gram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очень нас хвалила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</w:t>
      </w:r>
      <w:proofErr w:type="gram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печеньем угостила.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(Поглаживают живот ладошкой</w:t>
      </w:r>
      <w:proofErr w:type="gramStart"/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братцы за работу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свою охоту.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Большаку дрова рубить,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Печи все тебе топить,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воду носить,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обед варить,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малышке песни петь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да плясать,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Родных братьев забавлять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 Сгиб</w:t>
      </w:r>
      <w:proofErr w:type="gram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разг. </w:t>
      </w:r>
      <w:r w:rsidRPr="00FF0C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F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«Комнатные растения»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проснулся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он закрыт, но к полудню ближе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Раскрывает лепестки, красоту их вижу.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вечеру цветок опять закрывает венчик.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он будет спать,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утра как птенчик.</w:t>
      </w:r>
    </w:p>
    <w:p w:rsidR="00327089" w:rsidRPr="00327089" w:rsidRDefault="00327089" w:rsidP="00FF0C92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 Кисти рук –бутоны, соединены у основания рук, плавно распускаются, закрываются затем под щеку, имитация сна.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горшочках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окне в горшочках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Поднялись цветочки.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потянулись,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улыбнулись.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солнышку листочки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Повернут цветочки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Развернут бутоны,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солнышке утонут</w:t>
      </w:r>
    </w:p>
    <w:p w:rsidR="00327089" w:rsidRPr="00327089" w:rsidRDefault="00327089" w:rsidP="00FF0C92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 Ладони соединить в бутон, поднять вверх, раскрыть, закрывать, раскрыть и покачать влево - вправо, вверх-вниз.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F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«Декоративно-прикладное искусство»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ХУДОЖНИКИ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поколдуем.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огромный нарисуем!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мы окно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большущее бревно.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Нарисуем лифта бег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вниз, глазки вверх!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зажмурились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раз-два!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Закружилась голова.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поморгали,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гирлянды засверкали.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прямо и вперёд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мчится самолёт…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моргнули, два моргнули –</w:t>
      </w:r>
    </w:p>
    <w:p w:rsidR="00327089" w:rsidRPr="00327089" w:rsidRDefault="00327089" w:rsidP="00FF0C92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глазки отдохнули! Выполняется сидя за партами дети “рисуют” глазами круг,</w:t>
      </w:r>
      <w:r w:rsidR="00FF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поворачивая головы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“рисуют” окно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“рисуют” бревно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опустить глаза вниз, поднять глаза вверх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зажмурить глаза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(3-5 сек.)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поморгать глазами 3-5 сек.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прямо перед собой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поморгать глазами 3-5 сек.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FF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«Проводы Зимы. Масленица»</w:t>
      </w:r>
    </w:p>
    <w:p w:rsidR="00327089" w:rsidRPr="00327089" w:rsidRDefault="00327089" w:rsidP="00FF0C92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«Весна, весна красная!»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 весна красная!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Приди, весна, с радостью,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радостью, с радостью,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великой милостью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льном высоким,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корнем глубоким,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 обильным.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кругу, взявшись за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в противоположную сторону по кругу.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Останавливаются, поднимают руки вверх, встают на носочки, вдох.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Приседают, опускают руки, выдох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«Веснянка»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не погасло.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в саду ручей,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сто грачей,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кругу, взявшись за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по кругу.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приседают.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Тянутся на цыпочках, руки вверх.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«Армия. День Защитника Отечества»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47672C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КРД </w:t>
      </w:r>
      <w:r w:rsidR="00327089"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«Пограничник»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Тропинки лесные, Пахучие травы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руки вперёд, вдох носиком)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темным оврагом Простор полевой,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 надо лбом, смотрим вдаль)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пограничник В дозор от заставы,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любую погоду – И ночью и днём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(шагаем, маршируем)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солдаты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солдаты, мы солдаты, бодрым шагом мы идем. (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Пальцы </w:t>
      </w:r>
      <w:r w:rsid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бодро </w:t>
      </w:r>
      <w:r w:rsidRPr="00476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«Маршируют»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столу.)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нашу армию, ребята, просто так не попадешь. (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сжаты в кулак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указательный вверх и покачивается влево-вправо.)</w:t>
      </w:r>
    </w:p>
    <w:p w:rsidR="00327089" w:rsidRPr="00327089" w:rsidRDefault="00327089" w:rsidP="0047672C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быть умелыми, сильными и смелыми. (Ладонь вверх,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растопырены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сжимаются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разжимаются.)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мамы. Мамины профессии»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КРД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помогаем маме,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белье полощем сами.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потрудились.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Встают, наклонившись; руками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двигают влево, вправо.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Тянутся, как бы вытирают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рукой пот со лба.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«полощут»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Вытирают руку о руку.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идёт, весне дорогу!»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КРД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«Клен»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сосулька тает,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тучи рвет в клочки.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Разжимает, разжимает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Клён тугие кулачки.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Прислонился он к окошку.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едва растает снег,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зелёную ладошку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 протянет раньше всех.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лицом в круг.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прыжка на носочках, руки на поясе.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вверх; наклоны туловища влево-вправо…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перед грудью, локти опущены; медленно разжимают кулачки.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прыжка.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Наклоны.</w:t>
      </w:r>
    </w:p>
    <w:p w:rsidR="00327089" w:rsidRPr="00327089" w:rsidRDefault="00327089" w:rsidP="0047672C">
      <w:pPr>
        <w:shd w:val="clear" w:color="auto" w:fill="FFFFFF"/>
        <w:spacing w:before="225" w:after="225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Поворачиваются лицом др. к др., протягивают друг другу правые ручки – рукопожатие.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одноэтажный.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двухэтажный.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трёхэтажный.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 –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самый важный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 нас пятиэтажный!</w:t>
      </w:r>
    </w:p>
    <w:p w:rsidR="00327089" w:rsidRPr="00327089" w:rsidRDefault="0047672C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Разгибают </w:t>
      </w:r>
      <w:r w:rsidR="00327089"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из кулачка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мизинца.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КРД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«Посчитаем»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 в соответствии с текстом стихотворения.</w:t>
      </w:r>
    </w:p>
    <w:p w:rsidR="00327089" w:rsidRPr="0047672C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ша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гаем,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Этажи в домах считаем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47672C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этаж, два этаж – Двухэтажный домик наш.</w:t>
      </w:r>
    </w:p>
    <w:p w:rsidR="00327089" w:rsidRPr="0047672C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47672C"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бульвару мы шагаем, Липы с клё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нами считаем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Одна, два, три, четыре, пять… Трудно нам их сосчитать.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Поспешим, прибавим ходу, </w:t>
      </w:r>
      <w:proofErr w:type="gram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Подойдём</w:t>
      </w:r>
      <w:proofErr w:type="gram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к переходу.</w:t>
      </w:r>
    </w:p>
    <w:p w:rsidR="00327089" w:rsidRPr="00327089" w:rsidRDefault="0047672C" w:rsidP="0047672C">
      <w:pPr>
        <w:shd w:val="clear" w:color="auto" w:fill="FFFFFF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 светофору подошли, </w:t>
      </w:r>
      <w:r w:rsidR="00327089" w:rsidRPr="004767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Красный свет мигнул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27089"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«Жди!»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089"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 желтый свет погас,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пропускает нас.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«Водный мир»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плавает в водице,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Рыбке весело играть.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Рыбка, рыбка, озорница.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тебя поймать.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спинку изогнула,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Крошку хлебную взяла,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хвостиком махнула,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быстро уплыла.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Мет. указ.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вместе –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грозят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медленно сближают ладони, плавают, хватательные движения руками, снова плывут.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Щупальцы</w:t>
      </w:r>
      <w:proofErr w:type="spellEnd"/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осьминога</w:t>
      </w:r>
    </w:p>
    <w:p w:rsidR="00327089" w:rsidRPr="0047672C" w:rsidRDefault="00327089" w:rsidP="0047672C">
      <w:pPr>
        <w:shd w:val="clear" w:color="auto" w:fill="FFFFFF"/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ног у осьминога</w:t>
      </w:r>
    </w:p>
    <w:p w:rsidR="00327089" w:rsidRPr="0047672C" w:rsidRDefault="00327089" w:rsidP="0047672C">
      <w:pPr>
        <w:shd w:val="clear" w:color="auto" w:fill="FFFFFF"/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ему нужны</w:t>
      </w:r>
    </w:p>
    <w:p w:rsidR="00327089" w:rsidRPr="0047672C" w:rsidRDefault="00327089" w:rsidP="0047672C">
      <w:pPr>
        <w:shd w:val="clear" w:color="auto" w:fill="FFFFFF"/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Заменяют ему руки</w:t>
      </w:r>
    </w:p>
    <w:p w:rsidR="00327089" w:rsidRPr="0047672C" w:rsidRDefault="00327089" w:rsidP="0047672C">
      <w:pPr>
        <w:shd w:val="clear" w:color="auto" w:fill="FFFFFF"/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ловкие они.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Мет. указ.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альцы сжаты в кулак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поочередно выпрямлять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поочередно сжимать и выпрямлять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Птицы. Прилёт птиц»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стая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Пой-ка</w:t>
      </w:r>
      <w:proofErr w:type="gram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подпевай-ка!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птичек - стайка.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соловей,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воробей,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птичка -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совушка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Сонная головушка,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свиристель,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коростель,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скворушка,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Серенькое перышко,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зяблик, это стриж,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развеселый чиж,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это злой орлан.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Птички, птички, по домам!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указания.</w:t>
      </w:r>
    </w:p>
    <w:p w:rsidR="00327089" w:rsidRPr="0047672C" w:rsidRDefault="00327089" w:rsidP="0047672C">
      <w:p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Пальцы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обеих рук сжаты в кулаки. Услышав названия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птиц, дети разжимают по одному 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пальцу сначала правой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левой руки. На последние слова 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обеих рук сжимают в кулаки.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«Православный праздник Пасха»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головах-то калачи,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ручкая</w:t>
      </w:r>
      <w:proofErr w:type="spellEnd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пряники,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ножках яблочки,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бокам конфеточки,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веточки.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касаемся головы, рук, ног.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«Космос»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вами, дети,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Улетаем на ракете.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носки поднимись,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руки вниз.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потянись.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летит ракета ввысь!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маршируют.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Тянутся, подняв руки над головой, сомкнув их.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Опускают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по кругу.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ПОЛЁТ НА ЛУНУ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на Луну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 сторону одну.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вторую вверх подняли,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крылья замахали.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Подскочили высоко –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Луна, недалеко!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– вот она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ладонях вся ЛУНА! встать возле парты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правую руку поднять в сторону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левую руку - вверх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руки – в стороны, махи руками 6-8 раз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прыгнуть как можно выше вверх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 на месте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вверх, потянуться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встать на месте, сложить ладони в форме чаши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Земли»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КРД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«Грядка»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давно весну ждала.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свои дела.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участок в огороде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мама отвела.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свою лопатку,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пойду, вскопаю грядку.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Мягкой грядка быть должна,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любят семена.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Посажу на ней морковку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редиску. А с боков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кустики бобов.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кругу, взявшись за руки.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в противоположную сторону.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Остановились, изображают, как копают.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Показывают, как рыхлят грядку граблями.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кругу, изображая, что разбрасывают семена.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5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«Спорт, спорт, спорт!»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«Спортсмены»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болезней не бояться,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спортом заниматься.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 теннис — теннисист,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спортсмен, а не артист.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футбол играет — футболист,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хоккей играет — хоккеист,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волейбол — волейболист,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баскетбол — баскетболист.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руки к плечам,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вверх, к плечам, в стороны.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Сгибают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в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кулачок, начиная с мизинца.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1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"День победы"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праздник,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награды боевые,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салюты золотые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тюльпанчики цветные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чистая земля.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 и цветы»</w:t>
      </w:r>
    </w:p>
    <w:p w:rsidR="00327089" w:rsidRPr="00327089" w:rsidRDefault="0047672C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ПГ </w:t>
      </w:r>
      <w:r w:rsidR="00327089"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«Пчела»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к нам вчера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Полосатая пчела.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шмель-</w:t>
      </w:r>
      <w:proofErr w:type="spellStart"/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шмелёк</w:t>
      </w:r>
      <w:proofErr w:type="spellEnd"/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весёлый мотылёк,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жука и стрекоза,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фонарики глаза.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Пожужжали, полетали,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усталости упали. Машут ладошками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каждое название насекомого</w:t>
      </w:r>
    </w:p>
    <w:p w:rsidR="00327089" w:rsidRPr="0047672C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 один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47672C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кружочки из 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подносят к глазам.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Машут ладошками.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Роняют ладони на стол.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3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«Неделя безопасности. ГО.»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мы маленького роста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рост тут не причём.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готовы взрослым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в борьбе с огнём.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4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недели</w:t>
      </w:r>
      <w:r w:rsid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 лето»</w:t>
      </w:r>
    </w:p>
    <w:p w:rsidR="00327089" w:rsidRPr="00327089" w:rsidRDefault="00327089" w:rsidP="00656349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солнышко встает выше, выше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высоко вверх)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солнышко зайдет ниже, ниже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вниз)</w:t>
      </w: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089" w:rsidRPr="00327089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хорошо солнышку живется,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(делаем ручками фонарики)</w:t>
      </w:r>
    </w:p>
    <w:p w:rsidR="0047672C" w:rsidRDefault="00327089" w:rsidP="00656349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всем с солнышком весело живется. </w:t>
      </w:r>
      <w:r w:rsidRPr="003270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327089" w:rsidRPr="00327089" w:rsidRDefault="00327089" w:rsidP="00D56B0B">
      <w:pPr>
        <w:shd w:val="clear" w:color="auto" w:fill="FFFFFF"/>
        <w:spacing w:before="225" w:after="225" w:line="276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</w:p>
    <w:p w:rsidR="00327089" w:rsidRPr="0047672C" w:rsidRDefault="00327089" w:rsidP="00D56B0B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лето наступает, (</w:t>
      </w:r>
      <w:r w:rsidR="00D94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Последовательно соединять 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47672C"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обеих рук с большими, начиная с мизинцев.)</w:t>
      </w:r>
    </w:p>
    <w:p w:rsidR="00327089" w:rsidRPr="0047672C" w:rsidRDefault="00327089" w:rsidP="00D56B0B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отдых при</w:t>
      </w:r>
      <w:r w:rsidR="00D94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глашает, (Соединять одноименные </w:t>
      </w:r>
      <w:r w:rsidRPr="004767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рук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672C"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больших.)</w:t>
      </w:r>
    </w:p>
    <w:p w:rsidR="00327089" w:rsidRPr="0047672C" w:rsidRDefault="00327089" w:rsidP="00D56B0B">
      <w:pPr>
        <w:shd w:val="clear" w:color="auto" w:fill="FFFFFF"/>
        <w:spacing w:before="225" w:after="225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плавать, загорать (Круговые движения кистями; затем руки</w:t>
      </w:r>
      <w:r w:rsidR="0047672C"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 вверх поднести друг к другу,</w:t>
      </w:r>
      <w:r w:rsidR="0047672C"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мизинцы вместе.)</w:t>
      </w:r>
    </w:p>
    <w:p w:rsidR="00D94D75" w:rsidRDefault="00D94D75" w:rsidP="0047672C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на даче отдыхать. (Показать </w:t>
      </w:r>
      <w:r w:rsidR="00327089" w:rsidRPr="004767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="00327089" w:rsidRPr="00476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D94D75" w:rsidRDefault="00D94D7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327089" w:rsidRPr="00327089" w:rsidRDefault="00327089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327089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Темы недели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«Перелетные птицы»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Тили-</w:t>
      </w:r>
      <w:proofErr w:type="spellStart"/>
      <w:r w:rsidRPr="006106D8">
        <w:rPr>
          <w:color w:val="111111"/>
          <w:sz w:val="28"/>
          <w:szCs w:val="28"/>
        </w:rPr>
        <w:t>тели</w:t>
      </w:r>
      <w:proofErr w:type="spellEnd"/>
      <w:r w:rsidRPr="006106D8">
        <w:rPr>
          <w:color w:val="111111"/>
          <w:sz w:val="28"/>
          <w:szCs w:val="28"/>
        </w:rPr>
        <w:t>, тили-</w:t>
      </w:r>
      <w:proofErr w:type="spellStart"/>
      <w:r w:rsidRPr="006106D8">
        <w:rPr>
          <w:color w:val="111111"/>
          <w:sz w:val="28"/>
          <w:szCs w:val="28"/>
        </w:rPr>
        <w:t>тели</w:t>
      </w:r>
      <w:proofErr w:type="spellEnd"/>
      <w:r w:rsidRPr="006106D8">
        <w:rPr>
          <w:color w:val="111111"/>
          <w:sz w:val="28"/>
          <w:szCs w:val="28"/>
        </w:rPr>
        <w:t xml:space="preserve">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юга птицы прилетели!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Скрещивают большие пальцы, машут ладошками.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Прилетел к нам скворушка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Серенькое перышко.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Жаворонок, соловей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Торопились: кто скорей?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Цапля, лебедь, утка, стриж,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Аист, ласточка и чиж -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сгибают пальцы на обеих руках, начиная с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мизинца левой руки.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вернулись, прилетели,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Снова, скрестив большие пальцы, машут ладошками.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Песни звонкие запели!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Указательным и большим пальцами делают клюв </w:t>
      </w:r>
      <w:r w:rsidRPr="006106D8">
        <w:rPr>
          <w:color w:val="111111"/>
          <w:sz w:val="28"/>
          <w:szCs w:val="28"/>
        </w:rPr>
        <w:t>–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«птицы поют».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«Хлеб»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Муку в тесто замесили,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Сжимают и разжимают пальчики.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из теста мы слепили: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Прихлопывают ладошками, «лепят».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Пирожки и плюшки,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Сдобные ватрушки,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Булочки и калачи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Всё мы испечем в печи.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разгибают пальчики, начиная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 мизинца.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Обе ладошки разворачивают вверх.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Очень вкусно!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«Подводный мир»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Посмотри скорей вокруг!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Делают ладошку у лба «козырьком».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Что ты видишь, милый друг?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Приставляют пальцы колечками у глаз.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Здесь прозрачная вода.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Плывет морской конек сюда.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медуза, вот кальмар.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это? Это рыба-шар.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вот, расправив восемь ног,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Гостей встречает осьминог.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Разгибают пальцы из кулачка, начиная с мизинца.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«Фруктовая ладошка»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- апельсин,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Он, конечно, не один.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- слива,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Вкусная, красивая.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- абрикос,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Высоко на ветке рос.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- груша,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Просит: «Ну-ка, скушай!»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- ананас,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разгибают пальчики из кулачка,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начиная с большого.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Фрукт для вас и для нас.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«Овощи»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 девчушки Зиночки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Овощи в корзиночке: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Дети делают ладошки «корзинкой».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пузатый кабачок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Положила на бочок,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Перец и морковку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Уложила ловко.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«Дом и ворота»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 поляне дом стоит,</w:t>
      </w:r>
    </w:p>
    <w:p w:rsidR="006106D8" w:rsidRPr="006106D8" w:rsidRDefault="006106D8" w:rsidP="00D56B0B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«Дом» изобразить двумя руками, крышу дома — пальцы левой и правой рук соприкасаются друг с другом.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Ну а к дому путь закрыт.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Правая и левая руки повернуты ладонями к себе,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Соприкасаются друг с другом, большие пальцы — вверх («ворота»).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ворота открываем,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Ладони разворачиваются параллельно друг другу.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 этот домик приглашаем.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«Зимние забавы»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Что зимой мы любим делать?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 снежки играть, на лыжах бегать,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 коньках по льду кататься,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Вниз с горы на санках мчаться.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соединяют большой палец с остальными.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Новогодние игрушки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Праздник приближается,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Елка наряжается.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Поднимают руки вверх «к макушке ёлки» и, опуская вниз, разводят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 стороны.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развешали игрушки: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Бусы, шарики, хлопушки.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соединяют большой палец с остальными.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здесь фонарики висят,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Блеском радуют ребят.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Крутят ладошками в воздухе </w:t>
      </w:r>
      <w:r w:rsidRPr="006106D8">
        <w:rPr>
          <w:color w:val="111111"/>
          <w:sz w:val="28"/>
          <w:szCs w:val="28"/>
        </w:rPr>
        <w:t>- «фонарики».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Выполнение действий в соответствии с содержанием стихотворения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Мышка зернышко нашла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на мельницу снесла. Намолола там муки,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Испекла всем пирожки: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капустой,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морковкой,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Для большого толстяка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четыре пирожка: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капустой,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морковкой,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Выполнение действий в соответствии с содержанием стихотворений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Мышка зернышко нашла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на мельницу снесла. Намолола там муки,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Испекла всем пирожки: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капустой,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морковкой,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Для большого толстяка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четыре пирожка: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капустой,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морковкой,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«Птички зимой»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Прилетайте, птички!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(«Зовущие» движения пальцами обеих рук)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Сала дам синичке.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(«Режущие движения» одной ладони по другой)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Приготовлю крошки,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(Пальцы щепоткой – «крошить» хлеб)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«По грибы»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(потешка)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Раз, два, три, четыре, пять,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идём грибы искать!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в лес пошёл,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гриб нашёл.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чистить стал.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Этот пальчик всё съел,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Оттого и потолстел.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(попеременно сгибать пальцы, начиная с мизинца).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«Осень»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Ветер по лесу летал,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Дети делают кистями плавные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движения вперед – к груди.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Ветер листики считал: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дубовый,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загибают пальцы на руке.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кленовый,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рябиновый резной,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с берёзки – золотой,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последний лист с осинки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ветер бросил на тропинку.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Встряхивают кистями рук.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«Комнатные растения»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 окно скорее глянь: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Здесь у нас цветет герань.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здесь красавец бальзамин,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Амариллис рядом с ним.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Фуксия, бегония -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Сгибают пальцы в кулачок, начиная с мизинца.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все названья помним!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Раскрывают ладошку.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взрыхлим цветы, польем,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Пошевеливают опущенными вниз пальцами.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Пусть подрастают день за днем!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Обе ладошки соединяют «бутоном», поднимают над головой и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раскрывают «цветком».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«Будем пальчики считать»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пальчики считать,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сказки называть: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Вытягивают руки вперед, играя пальчиками.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сказка - «Теремок».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Эта сказка - «Колобок».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сказка - «Репка»: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Про внучку, бабку, дедку.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касаются большим пальцем остальных, начиная с указательного.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«Волк и семеро козлят»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Этим сказкам каждый рад!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 большой палец.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уйдём пальчики считать,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сказки называть: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Вытягивают руки вперед, играя пальчиками.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сказка - «Теремок».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сказка - «Колобок».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сказка - «Репка»: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Про внучку, бабку, дедку.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касаются большим пальцем остальных, начиная с указательного.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«Волк и семеро козлят»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Этим сказкам каждый рад!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 большой палец.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«Посуда»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Девочка Иринка порядок наводила.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 большой палец.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Девочка Иринка кукле говорила: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 xml:space="preserve">«Салфетки должны быть в </w:t>
      </w:r>
      <w:proofErr w:type="spellStart"/>
      <w:r w:rsidRPr="006106D8">
        <w:rPr>
          <w:color w:val="111111"/>
          <w:sz w:val="28"/>
          <w:szCs w:val="28"/>
        </w:rPr>
        <w:t>салфетнице</w:t>
      </w:r>
      <w:proofErr w:type="spellEnd"/>
      <w:r w:rsidRPr="006106D8">
        <w:rPr>
          <w:color w:val="111111"/>
          <w:sz w:val="28"/>
          <w:szCs w:val="28"/>
        </w:rPr>
        <w:t>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Масло должно быть в масленке,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Хлебушек должен быть в хлебнице,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соль? Ну, конечно, в солонке!»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соединяют большой палец с остальными.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Выполнение действий в соответствии с содержанием стихотворений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Мышка зернышко нашла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на мельницу снесла. Намолола там муки,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Испекла всем пирожки: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капустой,</w:t>
      </w:r>
    </w:p>
    <w:p w:rsidR="006106D8" w:rsidRPr="006106D8" w:rsidRDefault="006106D8" w:rsidP="00D56B0B">
      <w:pPr>
        <w:pStyle w:val="a3"/>
        <w:shd w:val="clear" w:color="auto" w:fill="FFFFFF"/>
        <w:spacing w:before="225" w:beforeAutospacing="0" w:after="225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четыре пирожка: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капустой,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морковкой,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«Мебель»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Мебель я начну считать: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Кресло, стол, диван, кровать,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Полка, тумбочка, буфет,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Шкаф, комод и табурет.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Пальцы обеих рук поочередно зажимают в кулачки.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Много мебели назвал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Десять пальчиков зажал!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Поднимают зажатые кулачки вверх.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«Стирка»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Постираю чисто, с толком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Рубашку, кофту и футболку,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proofErr w:type="spellStart"/>
      <w:r w:rsidRPr="006106D8">
        <w:rPr>
          <w:color w:val="111111"/>
          <w:sz w:val="28"/>
          <w:szCs w:val="28"/>
        </w:rPr>
        <w:t>Свитерок</w:t>
      </w:r>
      <w:proofErr w:type="spellEnd"/>
      <w:r w:rsidRPr="006106D8">
        <w:rPr>
          <w:color w:val="111111"/>
          <w:sz w:val="28"/>
          <w:szCs w:val="28"/>
        </w:rPr>
        <w:t xml:space="preserve"> и брюки -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Делают движения кулачками, имитирующие стирку.</w:t>
      </w:r>
    </w:p>
    <w:p w:rsidR="006106D8" w:rsidRPr="006106D8" w:rsidRDefault="006106D8" w:rsidP="00656349">
      <w:pPr>
        <w:pStyle w:val="a3"/>
        <w:spacing w:before="225" w:beforeAutospacing="0" w:after="225" w:afterAutospacing="0" w:line="276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Пальцами</w:t>
      </w:r>
    </w:p>
    <w:p w:rsidR="006106D8" w:rsidRPr="006106D8" w:rsidRDefault="006106D8" w:rsidP="00656349">
      <w:pPr>
        <w:pStyle w:val="a3"/>
        <w:spacing w:before="225" w:beforeAutospacing="0" w:after="225" w:afterAutospacing="0" w:line="276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правой руки поочередно потряхивают пальцы левой руки.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(При повторе то же с другой рукой.)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Устали мои руки!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Выполнение действий в соответствии с содержанием стихотворений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Мышка зернышко нашла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на мельницу снесла. Намолола там муки,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Испекла всем пирожки: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капустой,</w:t>
      </w:r>
    </w:p>
    <w:p w:rsidR="006106D8" w:rsidRPr="006106D8" w:rsidRDefault="006106D8" w:rsidP="00D56B0B">
      <w:pPr>
        <w:pStyle w:val="a3"/>
        <w:shd w:val="clear" w:color="auto" w:fill="FFFFFF"/>
        <w:spacing w:before="225" w:beforeAutospacing="0" w:after="225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четыре пирожка: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капустой,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морковкой,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«Наша армия»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proofErr w:type="spellStart"/>
      <w:r w:rsidRPr="006106D8">
        <w:rPr>
          <w:color w:val="111111"/>
          <w:sz w:val="28"/>
          <w:szCs w:val="28"/>
        </w:rPr>
        <w:t>Аты</w:t>
      </w:r>
      <w:proofErr w:type="spellEnd"/>
      <w:r w:rsidRPr="006106D8">
        <w:rPr>
          <w:color w:val="111111"/>
          <w:sz w:val="28"/>
          <w:szCs w:val="28"/>
        </w:rPr>
        <w:t xml:space="preserve">-баты, </w:t>
      </w:r>
      <w:proofErr w:type="spellStart"/>
      <w:r w:rsidRPr="006106D8">
        <w:rPr>
          <w:color w:val="111111"/>
          <w:sz w:val="28"/>
          <w:szCs w:val="28"/>
        </w:rPr>
        <w:t>аты</w:t>
      </w:r>
      <w:proofErr w:type="spellEnd"/>
      <w:r w:rsidRPr="006106D8">
        <w:rPr>
          <w:color w:val="111111"/>
          <w:sz w:val="28"/>
          <w:szCs w:val="28"/>
        </w:rPr>
        <w:t>-баты!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 парад идут солдаты!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идут танкисты,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Потом артиллеристы,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потом пехота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Рота за ротой!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«шагают» указательным и средним пальцами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правой и левой руки.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«Наши мамы»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Много мам на белом свете,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Всех их очень любят дети!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Разводят руки в стороны, затем крепко обхватывают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себя за плечи.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Журналист и инженер,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Повар, милиционер,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Швея, кондуктор и учитель,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Врач, парикмахер и строитель -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сгибают пальчики, начиная с мизинца, сначала на одной,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затем на другой руке.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Мамы разные нужны,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Сжимают обе ладошки в «замочек».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Мамы разные важны!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Разводят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руки, поднимают ладошками вверх. </w:t>
      </w:r>
      <w:r w:rsidRPr="006106D8">
        <w:rPr>
          <w:color w:val="111111"/>
          <w:sz w:val="28"/>
          <w:szCs w:val="28"/>
        </w:rPr>
        <w:t>- «фонарики».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«Транспорт»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пальчики сгибать -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Сжимают и разжимают пальчики.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транспорт называть: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Автомобиль и вертолет,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Трамвай, метро и самолет.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Поочередно разжимают пальчики, начиная с мизинца.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Пять пальцев мы в кулак зажали,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Пять видов транспорта назвали.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Сжимают пальцы в кулачок, начиная с большого</w:t>
      </w:r>
      <w:r w:rsidRPr="006106D8">
        <w:rPr>
          <w:color w:val="111111"/>
          <w:sz w:val="28"/>
          <w:szCs w:val="28"/>
        </w:rPr>
        <w:t>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«Цветы»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Выполнять действия в соответствии с содержанием стихотворения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Наши алые цветки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Раскрывают лепестки.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Ветерок чуть дышит,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Лепестки колышет.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Наши алые цветки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Закрывают лепестки,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Тихо засыпают,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Головками качают.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Выполнение действий в соответствии с содержанием стихотворений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Мышка зернышко нашла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на мельницу снесла. Намолола там муки,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Испекла всем пирожки: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капустой,</w:t>
      </w:r>
    </w:p>
    <w:p w:rsidR="006106D8" w:rsidRPr="006106D8" w:rsidRDefault="006106D8" w:rsidP="00D56B0B">
      <w:pPr>
        <w:pStyle w:val="a3"/>
        <w:shd w:val="clear" w:color="auto" w:fill="FFFFFF"/>
        <w:spacing w:before="225" w:beforeAutospacing="0" w:after="225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четыре пирожка: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капустой, с картошкой,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 морковкой, с морошкой.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«Насекомые»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Дружно пальчики считаем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Насекомых называем: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(сжимаем и разжимаем пальцы)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Бабочка, кузнечик, муха,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 жук с зеленым брюхом.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сгибаем пальцы в кулак)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Это кто же тут звенит?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(вращаем мизинцем)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Ой, сюда комар летит!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Прячьтесь!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(прячем руки за спину).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«Домашние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животные»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Довольна корова своими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телятами,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Овечка довольна своими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ягнятами,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Кошка довольна своими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котятами,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Кем же довольна свинья?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Поросятами!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Довольна коза своими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козлятами,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я довольна своими ребятами!</w:t>
      </w:r>
    </w:p>
    <w:p w:rsidR="006106D8" w:rsidRPr="006106D8" w:rsidRDefault="006106D8" w:rsidP="00D94D75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 поочередно пальцы сначала на одной, затем на другой руке, начиная с больших. </w:t>
      </w:r>
      <w:r w:rsidRPr="006106D8">
        <w:rPr>
          <w:color w:val="111111"/>
          <w:sz w:val="28"/>
          <w:szCs w:val="28"/>
        </w:rPr>
        <w:t>Ой, сюда комар летит!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Прячьтесь!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(прячем руки за спину)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«Лето»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(загибаются пальцы по одному на каждый счет)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за что люблю я лето?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Лето солнышком согрето.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Два – в лесу растет трава.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Три – ромашки – посмотри!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четыре - это лес,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Полный сказок и чудес.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Пять – купались мы опять.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Шесть – пора грибов поесть.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Семь – малины я поем.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Восемь – сено мы покосим.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Девять – бабушка идет,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Землянику нам несет.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Десять – все вокруг в листву одето.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lastRenderedPageBreak/>
        <w:t>Вот за что люблю я лето!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«Профессии»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Много есть профессий знатных,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(Соединять пальцы правой руки с большим.)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полезных, и приятных.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(Соединять пальцы левой руки с большим.)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Повар, врач, маляр, учитель,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Продавец, шахтёр, строитель…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(Последовательно соединять пальцы обеих рук с большим.)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Сразу всех не называю,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(Сжимать и разжимать кулачки.)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Вам продолжить предлагаю.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(Вытянуть руки вперёд ладонями вверх.)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«Детки»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(поочерёдно разгибать все пальцы, начиная с большого)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Раз, два, три, четыре, пять,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Будем пальчики считать -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Крепкие, дружные,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Все такие нужные.</w:t>
      </w:r>
    </w:p>
    <w:p w:rsidR="006106D8" w:rsidRPr="006106D8" w:rsidRDefault="006106D8" w:rsidP="00D94D75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(Поднять кисть правой (левой) руки вверх, широко раздвинуть </w:t>
      </w:r>
      <w:proofErr w:type="gramStart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пальцы; </w:t>
      </w:r>
      <w:r w:rsidR="00D94D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поочерёдно</w:t>
      </w:r>
      <w:proofErr w:type="gramEnd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сгибать их в кулачок, начиная с большого)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Тише, тише, тише,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Не шумите!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Наших деток не будите!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Птички станут щебетать,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Будут пальчики вставать.</w:t>
      </w:r>
    </w:p>
    <w:p w:rsidR="006106D8" w:rsidRPr="006106D8" w:rsidRDefault="006106D8" w:rsidP="00D94D75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(раскачивать кулачок вверх-вниз по ритмике стихотворных строк, а на </w:t>
      </w:r>
      <w:proofErr w:type="gramStart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слове </w:t>
      </w:r>
      <w:r w:rsidR="00D94D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“</w:t>
      </w:r>
      <w:proofErr w:type="gramEnd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вставать” - открыть кулачок, широко раздвинув пальцы).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«За малиной»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1,2,3,4,5. В лес идем мы погулять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За черникой, за малиной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За брусникой и калиной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Землянику мы найдем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братишке отнесем.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(Пальцы здороваются, идут по столу, загибают, начиная с большого).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«Морковка»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Не морковка - загляденье,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Выросла на удивленье,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Сочная да вкусная,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Для детей полезная.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(Пальцы левой руки сжаты в щепоть и направлены вверх, ладонь правой руки с расставленными пальцами приставлена к щепоти левой.)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«Овощи»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 девчушки Зиночки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Овощи в корзиночке: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(Дети делают ладошки «корзинкой»)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Вот пузатый кабачок,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Положила на бочок,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Перец и морковку,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Уложила ловко,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Помидор и огурец.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(Сгибают пальчики, начиная с большого)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Наша Зина - молодец!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большой палец).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«В сад за сливами»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Палец толстый и большой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загибать пальцы)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 сад за сливами пошел.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 котором рассказывается)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Указательный с порога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затем его разогнуть)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Указал ему дорогу.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Средний пальчик – самый меткий: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Он сбивает сливы с ветки.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Безымянный поедает,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мизинчик-господинчик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 землю косточки сажает.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«Апельсин»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Мы делили апельсин.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(Покрутить кулаком)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Много нас, а он один.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(Растопырить пальцы)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долька для ежа.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(Отогнуть один мизинец)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долька для чижа.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(Отогнуть безымянный)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долька для утят.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(Отогнуть средний)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долька для котят.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(Отогнуть указательный)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Эта долька для бобра.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(Отогнуть большой)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А для волка кожура.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кожуру)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Он сердит на нас, Беда!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волчьи зубы)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Разбегайся кто куда!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(пальчики разбегаются)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rStyle w:val="a4"/>
          <w:color w:val="111111"/>
          <w:sz w:val="28"/>
          <w:szCs w:val="28"/>
          <w:bdr w:val="none" w:sz="0" w:space="0" w:color="auto" w:frame="1"/>
        </w:rPr>
        <w:t>«Хвойные деревья»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В иголках-хвойках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(Ребенок поднимает вверх переплетенные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Сосна, пихта, ёлка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пальцы правой и левой рук, изображая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И кедр могучий,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ветку хвойного дерева. Загибает или</w:t>
      </w:r>
    </w:p>
    <w:p w:rsidR="006106D8" w:rsidRPr="006106D8" w:rsidRDefault="006106D8" w:rsidP="006563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Он тоже в иголках. </w:t>
      </w:r>
      <w:r w:rsidRPr="006106D8">
        <w:rPr>
          <w:i/>
          <w:iCs/>
          <w:color w:val="111111"/>
          <w:sz w:val="28"/>
          <w:szCs w:val="28"/>
          <w:bdr w:val="none" w:sz="0" w:space="0" w:color="auto" w:frame="1"/>
        </w:rPr>
        <w:t>разгибает по очереди пальцы на руке)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 лиственницы – иглы хвоинки,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Хотя они нежные, словно травинки.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У этих деревьев хвоинки растут,</w:t>
      </w:r>
    </w:p>
    <w:p w:rsidR="006106D8" w:rsidRPr="006106D8" w:rsidRDefault="006106D8" w:rsidP="006563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6106D8">
        <w:rPr>
          <w:color w:val="111111"/>
          <w:sz w:val="28"/>
          <w:szCs w:val="28"/>
        </w:rPr>
        <w:t>Поэтому хвойными все их зовут.</w:t>
      </w:r>
    </w:p>
    <w:p w:rsidR="00DB4F39" w:rsidRPr="006106D8" w:rsidRDefault="00DB4F39" w:rsidP="0065634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4F39" w:rsidRPr="006106D8" w:rsidSect="006106D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31431"/>
    <w:multiLevelType w:val="multilevel"/>
    <w:tmpl w:val="942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CA"/>
    <w:rsid w:val="002B53CE"/>
    <w:rsid w:val="002E304E"/>
    <w:rsid w:val="0032389D"/>
    <w:rsid w:val="00327089"/>
    <w:rsid w:val="00333BCA"/>
    <w:rsid w:val="00380BF0"/>
    <w:rsid w:val="0038704C"/>
    <w:rsid w:val="0047672C"/>
    <w:rsid w:val="005F6FA5"/>
    <w:rsid w:val="006106D8"/>
    <w:rsid w:val="00656349"/>
    <w:rsid w:val="00D56B0B"/>
    <w:rsid w:val="00D94D75"/>
    <w:rsid w:val="00DB4F39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A9423-9C4F-4471-A8FD-727CBBE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6D8"/>
    <w:rPr>
      <w:b/>
      <w:bCs/>
    </w:rPr>
  </w:style>
  <w:style w:type="character" w:styleId="a5">
    <w:name w:val="Hyperlink"/>
    <w:basedOn w:val="a0"/>
    <w:uiPriority w:val="99"/>
    <w:semiHidden/>
    <w:unhideWhenUsed/>
    <w:rsid w:val="0032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31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dcterms:created xsi:type="dcterms:W3CDTF">2024-11-15T04:37:00Z</dcterms:created>
  <dcterms:modified xsi:type="dcterms:W3CDTF">2024-11-17T14:09:00Z</dcterms:modified>
</cp:coreProperties>
</file>